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76A" w:rsidRPr="00F31CD0" w:rsidRDefault="00741B64" w:rsidP="00F31CD0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Diamante</w:t>
      </w:r>
      <w:r w:rsidR="0064776A" w:rsidRPr="0064776A">
        <w:rPr>
          <w:b/>
          <w:sz w:val="28"/>
          <w:szCs w:val="28"/>
        </w:rPr>
        <w:t xml:space="preserve"> Scoring Sheet</w:t>
      </w:r>
      <w:r w:rsidR="00ED2E18">
        <w:rPr>
          <w:b/>
          <w:sz w:val="28"/>
          <w:szCs w:val="28"/>
        </w:rPr>
        <w:t xml:space="preserve"> for 2015</w:t>
      </w:r>
      <w:r w:rsidR="00526360">
        <w:rPr>
          <w:b/>
          <w:sz w:val="28"/>
          <w:szCs w:val="28"/>
        </w:rPr>
        <w:t xml:space="preserve"> Elementary Poetry Contest</w:t>
      </w:r>
      <w:r w:rsidR="00F31CD0">
        <w:rPr>
          <w:b/>
          <w:sz w:val="28"/>
          <w:szCs w:val="28"/>
        </w:rPr>
        <w:br/>
      </w:r>
      <w:r w:rsidR="00F31CD0" w:rsidRPr="00F31CD0">
        <w:rPr>
          <w:sz w:val="24"/>
          <w:szCs w:val="24"/>
        </w:rPr>
        <w:t xml:space="preserve">First grade all of your poetry entries.  Next rank your entries.  Finally </w:t>
      </w:r>
      <w:r w:rsidR="0064776A" w:rsidRPr="00F31CD0">
        <w:rPr>
          <w:sz w:val="24"/>
          <w:szCs w:val="24"/>
        </w:rPr>
        <w:t xml:space="preserve">submit your </w:t>
      </w:r>
      <w:r w:rsidR="0064776A" w:rsidRPr="00F31CD0">
        <w:rPr>
          <w:i/>
          <w:sz w:val="24"/>
          <w:szCs w:val="24"/>
          <w:u w:val="single"/>
        </w:rPr>
        <w:t>top 5</w:t>
      </w:r>
      <w:r w:rsidR="0064776A" w:rsidRPr="00F31CD0">
        <w:rPr>
          <w:sz w:val="24"/>
          <w:szCs w:val="24"/>
        </w:rPr>
        <w:t xml:space="preserve"> </w:t>
      </w:r>
      <w:r w:rsidRPr="00F31CD0">
        <w:rPr>
          <w:sz w:val="24"/>
          <w:szCs w:val="24"/>
        </w:rPr>
        <w:t>Diamante</w:t>
      </w:r>
      <w:r w:rsidR="0064776A" w:rsidRPr="00F31CD0">
        <w:rPr>
          <w:sz w:val="24"/>
          <w:szCs w:val="24"/>
        </w:rPr>
        <w:t xml:space="preserve"> entries for </w:t>
      </w:r>
      <w:r w:rsidR="0064776A" w:rsidRPr="00F31CD0">
        <w:rPr>
          <w:i/>
          <w:sz w:val="24"/>
          <w:szCs w:val="24"/>
          <w:u w:val="single"/>
        </w:rPr>
        <w:t>each grade</w:t>
      </w:r>
      <w:r w:rsidR="0064776A" w:rsidRPr="00F31CD0">
        <w:rPr>
          <w:sz w:val="24"/>
          <w:szCs w:val="24"/>
        </w:rPr>
        <w:t xml:space="preserve"> you teach.</w:t>
      </w:r>
    </w:p>
    <w:tbl>
      <w:tblPr>
        <w:tblStyle w:val="TableGrid"/>
        <w:tblW w:w="13698" w:type="dxa"/>
        <w:tblLook w:val="04A0"/>
      </w:tblPr>
      <w:tblGrid>
        <w:gridCol w:w="556"/>
        <w:gridCol w:w="3782"/>
        <w:gridCol w:w="900"/>
        <w:gridCol w:w="990"/>
        <w:gridCol w:w="900"/>
        <w:gridCol w:w="1170"/>
        <w:gridCol w:w="1080"/>
        <w:gridCol w:w="1350"/>
        <w:gridCol w:w="1350"/>
        <w:gridCol w:w="1620"/>
      </w:tblGrid>
      <w:tr w:rsidR="00741B64" w:rsidTr="00741B64">
        <w:tc>
          <w:tcPr>
            <w:tcW w:w="556" w:type="dxa"/>
          </w:tcPr>
          <w:p w:rsidR="00741B64" w:rsidRPr="00FA3950" w:rsidRDefault="00741B64" w:rsidP="006C32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82" w:type="dxa"/>
          </w:tcPr>
          <w:p w:rsidR="00741B64" w:rsidRPr="00FA3950" w:rsidRDefault="00741B64" w:rsidP="006C3249">
            <w:pPr>
              <w:jc w:val="center"/>
              <w:rPr>
                <w:b/>
                <w:sz w:val="24"/>
                <w:szCs w:val="24"/>
              </w:rPr>
            </w:pPr>
          </w:p>
          <w:p w:rsidR="00741B64" w:rsidRPr="00FA3950" w:rsidRDefault="00741B64" w:rsidP="006C3249">
            <w:pPr>
              <w:jc w:val="center"/>
              <w:rPr>
                <w:b/>
                <w:sz w:val="24"/>
                <w:szCs w:val="24"/>
              </w:rPr>
            </w:pPr>
            <w:r w:rsidRPr="00FA3950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900" w:type="dxa"/>
          </w:tcPr>
          <w:p w:rsidR="00741B64" w:rsidRPr="00FA3950" w:rsidRDefault="00741B64" w:rsidP="006C3249">
            <w:pPr>
              <w:jc w:val="center"/>
              <w:rPr>
                <w:b/>
                <w:sz w:val="24"/>
                <w:szCs w:val="24"/>
              </w:rPr>
            </w:pPr>
            <w:r w:rsidRPr="00FA3950">
              <w:rPr>
                <w:b/>
                <w:sz w:val="24"/>
                <w:szCs w:val="24"/>
              </w:rPr>
              <w:t>Total</w:t>
            </w:r>
          </w:p>
          <w:p w:rsidR="00741B64" w:rsidRPr="00FA3950" w:rsidRDefault="00741B64" w:rsidP="006C3249">
            <w:pPr>
              <w:jc w:val="center"/>
              <w:rPr>
                <w:b/>
                <w:sz w:val="24"/>
                <w:szCs w:val="24"/>
              </w:rPr>
            </w:pPr>
            <w:r w:rsidRPr="00FA3950">
              <w:rPr>
                <w:b/>
                <w:sz w:val="24"/>
                <w:szCs w:val="24"/>
              </w:rPr>
              <w:t>Points</w:t>
            </w:r>
          </w:p>
        </w:tc>
        <w:tc>
          <w:tcPr>
            <w:tcW w:w="990" w:type="dxa"/>
          </w:tcPr>
          <w:p w:rsidR="00741B64" w:rsidRPr="00FA3950" w:rsidRDefault="00741B64" w:rsidP="006C3249">
            <w:pPr>
              <w:jc w:val="center"/>
              <w:rPr>
                <w:b/>
                <w:sz w:val="24"/>
                <w:szCs w:val="24"/>
              </w:rPr>
            </w:pPr>
          </w:p>
          <w:p w:rsidR="00741B64" w:rsidRPr="00FA3950" w:rsidRDefault="00741B64" w:rsidP="006C32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Shape</w:t>
            </w:r>
          </w:p>
        </w:tc>
        <w:tc>
          <w:tcPr>
            <w:tcW w:w="900" w:type="dxa"/>
          </w:tcPr>
          <w:p w:rsidR="00741B64" w:rsidRPr="00FA3950" w:rsidRDefault="00741B64" w:rsidP="006C3249">
            <w:pPr>
              <w:jc w:val="center"/>
              <w:rPr>
                <w:b/>
                <w:sz w:val="24"/>
                <w:szCs w:val="24"/>
              </w:rPr>
            </w:pPr>
          </w:p>
          <w:p w:rsidR="00741B64" w:rsidRPr="00FA3950" w:rsidRDefault="00741B64" w:rsidP="006C32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Lines</w:t>
            </w:r>
          </w:p>
        </w:tc>
        <w:tc>
          <w:tcPr>
            <w:tcW w:w="1170" w:type="dxa"/>
          </w:tcPr>
          <w:p w:rsidR="00741B64" w:rsidRPr="00FA3950" w:rsidRDefault="00741B64" w:rsidP="006C3249">
            <w:pPr>
              <w:jc w:val="center"/>
              <w:rPr>
                <w:b/>
                <w:sz w:val="24"/>
                <w:szCs w:val="24"/>
              </w:rPr>
            </w:pPr>
          </w:p>
          <w:p w:rsidR="00741B64" w:rsidRPr="00FA3950" w:rsidRDefault="00741B64" w:rsidP="006C32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Speech</w:t>
            </w:r>
          </w:p>
        </w:tc>
        <w:tc>
          <w:tcPr>
            <w:tcW w:w="1080" w:type="dxa"/>
          </w:tcPr>
          <w:p w:rsidR="00741B64" w:rsidRPr="00FA3950" w:rsidRDefault="00741B64" w:rsidP="006C3249">
            <w:pPr>
              <w:jc w:val="center"/>
              <w:rPr>
                <w:b/>
                <w:sz w:val="24"/>
                <w:szCs w:val="24"/>
              </w:rPr>
            </w:pPr>
          </w:p>
          <w:p w:rsidR="00741B64" w:rsidRPr="00FA3950" w:rsidRDefault="00741B64" w:rsidP="006C32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Contrast</w:t>
            </w:r>
          </w:p>
        </w:tc>
        <w:tc>
          <w:tcPr>
            <w:tcW w:w="1350" w:type="dxa"/>
          </w:tcPr>
          <w:p w:rsidR="00741B64" w:rsidRPr="00FA3950" w:rsidRDefault="00741B64" w:rsidP="006C3249">
            <w:pPr>
              <w:jc w:val="center"/>
              <w:rPr>
                <w:b/>
                <w:sz w:val="24"/>
                <w:szCs w:val="24"/>
              </w:rPr>
            </w:pPr>
          </w:p>
          <w:p w:rsidR="00741B64" w:rsidRPr="00FA3950" w:rsidRDefault="00741B64" w:rsidP="006C32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Spelling</w:t>
            </w:r>
          </w:p>
        </w:tc>
        <w:tc>
          <w:tcPr>
            <w:tcW w:w="1350" w:type="dxa"/>
          </w:tcPr>
          <w:p w:rsidR="00741B64" w:rsidRPr="00FA3950" w:rsidRDefault="00741B64" w:rsidP="006C3249">
            <w:pPr>
              <w:jc w:val="center"/>
              <w:rPr>
                <w:b/>
                <w:sz w:val="24"/>
                <w:szCs w:val="24"/>
              </w:rPr>
            </w:pPr>
          </w:p>
          <w:p w:rsidR="00741B64" w:rsidRPr="00FA3950" w:rsidRDefault="00741B64" w:rsidP="006C32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Topic</w:t>
            </w:r>
          </w:p>
        </w:tc>
        <w:tc>
          <w:tcPr>
            <w:tcW w:w="1620" w:type="dxa"/>
          </w:tcPr>
          <w:p w:rsidR="00741B64" w:rsidRDefault="00741B64" w:rsidP="006C3249">
            <w:pPr>
              <w:jc w:val="center"/>
              <w:rPr>
                <w:b/>
                <w:sz w:val="24"/>
                <w:szCs w:val="24"/>
              </w:rPr>
            </w:pPr>
            <w:r w:rsidRPr="00FA3950">
              <w:rPr>
                <w:b/>
                <w:sz w:val="24"/>
                <w:szCs w:val="24"/>
              </w:rPr>
              <w:t>Lin</w:t>
            </w:r>
            <w:r>
              <w:rPr>
                <w:b/>
                <w:sz w:val="24"/>
                <w:szCs w:val="24"/>
              </w:rPr>
              <w:t xml:space="preserve">g. </w:t>
            </w:r>
          </w:p>
          <w:p w:rsidR="00741B64" w:rsidRPr="00FA3950" w:rsidRDefault="00741B64" w:rsidP="006C32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Complex</w:t>
            </w:r>
          </w:p>
        </w:tc>
      </w:tr>
      <w:tr w:rsidR="00741B64" w:rsidTr="00741B64">
        <w:tc>
          <w:tcPr>
            <w:tcW w:w="556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  <w:r w:rsidRPr="00FA3950">
              <w:rPr>
                <w:sz w:val="28"/>
                <w:szCs w:val="28"/>
              </w:rPr>
              <w:t>1</w:t>
            </w:r>
          </w:p>
        </w:tc>
        <w:tc>
          <w:tcPr>
            <w:tcW w:w="3782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</w:tr>
      <w:tr w:rsidR="00741B64" w:rsidTr="00741B64">
        <w:tc>
          <w:tcPr>
            <w:tcW w:w="556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  <w:r w:rsidRPr="00FA3950">
              <w:rPr>
                <w:sz w:val="28"/>
                <w:szCs w:val="28"/>
              </w:rPr>
              <w:t>2</w:t>
            </w:r>
          </w:p>
        </w:tc>
        <w:tc>
          <w:tcPr>
            <w:tcW w:w="3782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</w:tr>
      <w:tr w:rsidR="00741B64" w:rsidTr="00741B64">
        <w:tc>
          <w:tcPr>
            <w:tcW w:w="556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  <w:r w:rsidRPr="00FA3950">
              <w:rPr>
                <w:sz w:val="28"/>
                <w:szCs w:val="28"/>
              </w:rPr>
              <w:t>3</w:t>
            </w:r>
          </w:p>
        </w:tc>
        <w:tc>
          <w:tcPr>
            <w:tcW w:w="3782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</w:tr>
      <w:tr w:rsidR="00741B64" w:rsidTr="00741B64">
        <w:tc>
          <w:tcPr>
            <w:tcW w:w="556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  <w:r w:rsidRPr="00FA3950">
              <w:rPr>
                <w:sz w:val="28"/>
                <w:szCs w:val="28"/>
              </w:rPr>
              <w:t>4</w:t>
            </w:r>
          </w:p>
        </w:tc>
        <w:tc>
          <w:tcPr>
            <w:tcW w:w="3782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</w:tr>
      <w:tr w:rsidR="00741B64" w:rsidTr="00741B64">
        <w:tc>
          <w:tcPr>
            <w:tcW w:w="556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  <w:r w:rsidRPr="00FA3950">
              <w:rPr>
                <w:sz w:val="28"/>
                <w:szCs w:val="28"/>
              </w:rPr>
              <w:t>5</w:t>
            </w:r>
          </w:p>
        </w:tc>
        <w:tc>
          <w:tcPr>
            <w:tcW w:w="3782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</w:tr>
      <w:tr w:rsidR="00741B64" w:rsidTr="00741B64">
        <w:tc>
          <w:tcPr>
            <w:tcW w:w="556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  <w:r w:rsidRPr="00FA3950">
              <w:rPr>
                <w:sz w:val="28"/>
                <w:szCs w:val="28"/>
              </w:rPr>
              <w:t>6</w:t>
            </w:r>
          </w:p>
        </w:tc>
        <w:tc>
          <w:tcPr>
            <w:tcW w:w="3782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</w:tr>
      <w:tr w:rsidR="00741B64" w:rsidTr="00741B64">
        <w:tc>
          <w:tcPr>
            <w:tcW w:w="556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  <w:r w:rsidRPr="00FA3950">
              <w:rPr>
                <w:sz w:val="28"/>
                <w:szCs w:val="28"/>
              </w:rPr>
              <w:t>7</w:t>
            </w:r>
          </w:p>
        </w:tc>
        <w:tc>
          <w:tcPr>
            <w:tcW w:w="3782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</w:tr>
      <w:tr w:rsidR="00741B64" w:rsidTr="00741B64">
        <w:tc>
          <w:tcPr>
            <w:tcW w:w="556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  <w:r w:rsidRPr="00FA3950">
              <w:rPr>
                <w:sz w:val="28"/>
                <w:szCs w:val="28"/>
              </w:rPr>
              <w:t>8</w:t>
            </w:r>
          </w:p>
        </w:tc>
        <w:tc>
          <w:tcPr>
            <w:tcW w:w="3782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</w:tr>
      <w:tr w:rsidR="00741B64" w:rsidTr="00741B64">
        <w:tc>
          <w:tcPr>
            <w:tcW w:w="556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  <w:r w:rsidRPr="00FA3950">
              <w:rPr>
                <w:sz w:val="28"/>
                <w:szCs w:val="28"/>
              </w:rPr>
              <w:t>9</w:t>
            </w:r>
          </w:p>
        </w:tc>
        <w:tc>
          <w:tcPr>
            <w:tcW w:w="3782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</w:tr>
      <w:tr w:rsidR="00741B64" w:rsidTr="00741B64">
        <w:tc>
          <w:tcPr>
            <w:tcW w:w="556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  <w:r w:rsidRPr="00FA3950">
              <w:rPr>
                <w:sz w:val="28"/>
                <w:szCs w:val="28"/>
              </w:rPr>
              <w:t>10</w:t>
            </w:r>
          </w:p>
        </w:tc>
        <w:tc>
          <w:tcPr>
            <w:tcW w:w="3782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</w:tr>
      <w:tr w:rsidR="00741B64" w:rsidTr="00741B64">
        <w:tc>
          <w:tcPr>
            <w:tcW w:w="556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782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</w:tr>
      <w:tr w:rsidR="00741B64" w:rsidTr="00741B64">
        <w:tc>
          <w:tcPr>
            <w:tcW w:w="556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782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</w:tr>
      <w:tr w:rsidR="00741B64" w:rsidTr="00741B64">
        <w:tc>
          <w:tcPr>
            <w:tcW w:w="556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782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</w:tr>
      <w:tr w:rsidR="00741B64" w:rsidTr="00741B64">
        <w:tc>
          <w:tcPr>
            <w:tcW w:w="556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782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</w:tr>
      <w:tr w:rsidR="00741B64" w:rsidTr="00741B64">
        <w:tc>
          <w:tcPr>
            <w:tcW w:w="556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782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</w:tr>
      <w:tr w:rsidR="00741B64" w:rsidTr="00741B64">
        <w:tc>
          <w:tcPr>
            <w:tcW w:w="556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782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</w:tr>
      <w:tr w:rsidR="00741B64" w:rsidTr="00741B64">
        <w:tc>
          <w:tcPr>
            <w:tcW w:w="556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782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</w:tr>
      <w:tr w:rsidR="00741B64" w:rsidTr="00741B64">
        <w:tc>
          <w:tcPr>
            <w:tcW w:w="556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782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</w:tr>
      <w:tr w:rsidR="00741B64" w:rsidTr="00741B64">
        <w:tc>
          <w:tcPr>
            <w:tcW w:w="556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782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</w:tr>
      <w:tr w:rsidR="00741B64" w:rsidTr="00741B64">
        <w:tc>
          <w:tcPr>
            <w:tcW w:w="556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782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</w:tr>
      <w:tr w:rsidR="00741B64" w:rsidTr="00741B64">
        <w:tc>
          <w:tcPr>
            <w:tcW w:w="556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782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</w:tr>
      <w:tr w:rsidR="00741B64" w:rsidTr="00741B64">
        <w:tc>
          <w:tcPr>
            <w:tcW w:w="556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782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</w:tr>
      <w:tr w:rsidR="00741B64" w:rsidTr="00741B64">
        <w:tc>
          <w:tcPr>
            <w:tcW w:w="556" w:type="dxa"/>
          </w:tcPr>
          <w:p w:rsidR="00741B64" w:rsidRDefault="00741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782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</w:tr>
      <w:tr w:rsidR="00741B64" w:rsidTr="00741B64">
        <w:tc>
          <w:tcPr>
            <w:tcW w:w="556" w:type="dxa"/>
          </w:tcPr>
          <w:p w:rsidR="00741B64" w:rsidRDefault="00741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782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</w:tr>
      <w:tr w:rsidR="00741B64" w:rsidTr="00741B64">
        <w:tc>
          <w:tcPr>
            <w:tcW w:w="556" w:type="dxa"/>
          </w:tcPr>
          <w:p w:rsidR="00741B64" w:rsidRDefault="00741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782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741B64" w:rsidRPr="00FA3950" w:rsidRDefault="00741B64">
            <w:pPr>
              <w:rPr>
                <w:sz w:val="28"/>
                <w:szCs w:val="28"/>
              </w:rPr>
            </w:pPr>
          </w:p>
        </w:tc>
      </w:tr>
    </w:tbl>
    <w:p w:rsidR="006C3249" w:rsidRDefault="006C3249" w:rsidP="00FA3950"/>
    <w:sectPr w:rsidR="006C3249" w:rsidSect="006C324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C3249"/>
    <w:rsid w:val="00131582"/>
    <w:rsid w:val="001A4C5C"/>
    <w:rsid w:val="00412CF7"/>
    <w:rsid w:val="004E7AEF"/>
    <w:rsid w:val="00526360"/>
    <w:rsid w:val="0064776A"/>
    <w:rsid w:val="00685FDE"/>
    <w:rsid w:val="006C3249"/>
    <w:rsid w:val="00741B64"/>
    <w:rsid w:val="00C93BAE"/>
    <w:rsid w:val="00D24D35"/>
    <w:rsid w:val="00ED2E18"/>
    <w:rsid w:val="00F31CD0"/>
    <w:rsid w:val="00FA3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C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3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2013-08-06T19:22:00Z</cp:lastPrinted>
  <dcterms:created xsi:type="dcterms:W3CDTF">2014-10-20T01:19:00Z</dcterms:created>
  <dcterms:modified xsi:type="dcterms:W3CDTF">2014-10-20T01:19:00Z</dcterms:modified>
</cp:coreProperties>
</file>